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9B" w:rsidRPr="008D5364" w:rsidRDefault="0051099B">
      <w:pPr>
        <w:rPr>
          <w:lang w:val="de-DE"/>
        </w:rPr>
      </w:pPr>
      <w:r w:rsidRPr="008D5364">
        <w:rPr>
          <w:lang w:val="de-DE"/>
        </w:rPr>
        <w:t>WORDWALL</w:t>
      </w:r>
      <w:r w:rsidR="002C43F1" w:rsidRPr="008D5364">
        <w:rPr>
          <w:lang w:val="de-DE"/>
        </w:rPr>
        <w:t xml:space="preserve"> </w:t>
      </w:r>
      <w:r w:rsidRPr="008D5364">
        <w:rPr>
          <w:lang w:val="de-DE"/>
        </w:rPr>
        <w:t xml:space="preserve"> i KAHOOT  KAPITEL </w:t>
      </w:r>
      <w:r w:rsidR="00464B51" w:rsidRPr="008D5364">
        <w:rPr>
          <w:lang w:val="de-DE"/>
        </w:rPr>
        <w:t xml:space="preserve"> </w:t>
      </w:r>
      <w:r w:rsidR="008D5364">
        <w:rPr>
          <w:lang w:val="de-DE"/>
        </w:rPr>
        <w:t>II</w:t>
      </w:r>
      <w:r w:rsidR="007A60D9">
        <w:rPr>
          <w:lang w:val="de-DE"/>
        </w:rPr>
        <w:t>I</w:t>
      </w:r>
    </w:p>
    <w:p w:rsidR="00B67C07" w:rsidRPr="00357C53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954E35" w:rsidRPr="008C63DE">
          <w:rPr>
            <w:rStyle w:val="Hipercze"/>
            <w:lang w:val="de-DE"/>
          </w:rPr>
          <w:t>https://create.kahoot.it/details/gute-reise-3-kapitel-3/aba217a1-b60e-46e2-b22a-604b7b82f8e5</w:t>
        </w:r>
      </w:hyperlink>
      <w:r w:rsidR="00954E35">
        <w:rPr>
          <w:lang w:val="de-DE"/>
        </w:rPr>
        <w:t xml:space="preserve"> </w:t>
      </w: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954E35" w:rsidRDefault="009D42F3">
      <w:pPr>
        <w:rPr>
          <w:lang w:val="de-DE"/>
        </w:rPr>
      </w:pPr>
      <w:hyperlink r:id="rId5" w:history="1">
        <w:r w:rsidRPr="005557B6">
          <w:rPr>
            <w:rStyle w:val="Hipercze"/>
            <w:lang w:val="de-DE"/>
          </w:rPr>
          <w:t>https://wordwall.net/pl/resource/94454922/gute-reise-3-kapitel-3-vor-der-party-m%c3%bcssen-wir-</w:t>
        </w:r>
      </w:hyperlink>
      <w:r>
        <w:rPr>
          <w:lang w:val="de-DE"/>
        </w:rPr>
        <w:t xml:space="preserve"> </w:t>
      </w:r>
    </w:p>
    <w:p w:rsidR="009D42F3" w:rsidRDefault="009D42F3">
      <w:pPr>
        <w:rPr>
          <w:lang w:val="de-DE"/>
        </w:rPr>
      </w:pPr>
      <w:hyperlink r:id="rId6" w:history="1">
        <w:r w:rsidRPr="005557B6">
          <w:rPr>
            <w:rStyle w:val="Hipercze"/>
            <w:lang w:val="de-DE"/>
          </w:rPr>
          <w:t>https://wordwall.net/pl/resource/94435983/gute-reise-3-kapitel-3-vor-der-party</w:t>
        </w:r>
      </w:hyperlink>
      <w:r>
        <w:rPr>
          <w:lang w:val="de-DE"/>
        </w:rPr>
        <w:t xml:space="preserve"> </w:t>
      </w:r>
    </w:p>
    <w:p w:rsidR="009D42F3" w:rsidRDefault="009D42F3">
      <w:pPr>
        <w:rPr>
          <w:lang w:val="de-DE"/>
        </w:rPr>
      </w:pPr>
      <w:hyperlink r:id="rId7" w:history="1">
        <w:r w:rsidRPr="005557B6">
          <w:rPr>
            <w:rStyle w:val="Hipercze"/>
            <w:lang w:val="de-DE"/>
          </w:rPr>
          <w:t>https://wordwall.net/pl/resource/94456772/gute-reise-3-kapitel-3-imperativ</w:t>
        </w:r>
      </w:hyperlink>
      <w:r>
        <w:rPr>
          <w:lang w:val="de-DE"/>
        </w:rPr>
        <w:t xml:space="preserve"> </w:t>
      </w:r>
    </w:p>
    <w:p w:rsidR="009D42F3" w:rsidRDefault="009D42F3">
      <w:pPr>
        <w:rPr>
          <w:lang w:val="de-DE"/>
        </w:rPr>
      </w:pPr>
      <w:hyperlink r:id="rId8" w:history="1">
        <w:r w:rsidRPr="005557B6">
          <w:rPr>
            <w:rStyle w:val="Hipercze"/>
            <w:lang w:val="de-DE"/>
          </w:rPr>
          <w:t>https://wordwall.net/pl/resource/94454287/kopia-gute-reise-3-kapitel-3-wie-viele-brauchst-du</w:t>
        </w:r>
      </w:hyperlink>
      <w:r>
        <w:rPr>
          <w:lang w:val="de-DE"/>
        </w:rPr>
        <w:t xml:space="preserve"> </w:t>
      </w:r>
    </w:p>
    <w:p w:rsidR="009D42F3" w:rsidRDefault="009D42F3">
      <w:pPr>
        <w:rPr>
          <w:lang w:val="de-DE"/>
        </w:rPr>
      </w:pPr>
      <w:hyperlink r:id="rId9" w:history="1">
        <w:r w:rsidRPr="005557B6">
          <w:rPr>
            <w:rStyle w:val="Hipercze"/>
            <w:lang w:val="de-DE"/>
          </w:rPr>
          <w:t>https://wordwall.net/pl/resource/94435759/kopia-gute-reise-3-kapitel-3-verben</w:t>
        </w:r>
      </w:hyperlink>
      <w:r>
        <w:rPr>
          <w:lang w:val="de-DE"/>
        </w:rPr>
        <w:t xml:space="preserve"> </w:t>
      </w:r>
    </w:p>
    <w:p w:rsidR="009D42F3" w:rsidRDefault="009D42F3">
      <w:pPr>
        <w:rPr>
          <w:lang w:val="de-DE"/>
        </w:rPr>
      </w:pPr>
      <w:hyperlink r:id="rId10" w:history="1">
        <w:r w:rsidRPr="005557B6">
          <w:rPr>
            <w:rStyle w:val="Hipercze"/>
            <w:lang w:val="de-DE"/>
          </w:rPr>
          <w:t>https://wordwall.net/pl/resource/94435878/gute-reise-3-kapitel-3-fragen</w:t>
        </w:r>
      </w:hyperlink>
      <w:r>
        <w:rPr>
          <w:lang w:val="de-DE"/>
        </w:rPr>
        <w:t xml:space="preserve"> </w:t>
      </w:r>
    </w:p>
    <w:p w:rsidR="009D42F3" w:rsidRDefault="007A60D9">
      <w:pPr>
        <w:rPr>
          <w:lang w:val="de-DE"/>
        </w:rPr>
      </w:pPr>
      <w:hyperlink r:id="rId11" w:history="1">
        <w:r w:rsidRPr="005557B6">
          <w:rPr>
            <w:rStyle w:val="Hipercze"/>
            <w:lang w:val="de-DE"/>
          </w:rPr>
          <w:t>https://wordwall.net/pl/resource/94435747/gute-reise-3-kapitel-3-verben</w:t>
        </w:r>
      </w:hyperlink>
      <w:r>
        <w:rPr>
          <w:lang w:val="de-DE"/>
        </w:rPr>
        <w:t xml:space="preserve"> </w:t>
      </w:r>
      <w:r>
        <w:rPr>
          <w:lang w:val="de-DE"/>
        </w:rPr>
        <w:br/>
      </w:r>
    </w:p>
    <w:p w:rsidR="009D42F3" w:rsidRPr="007A60D9" w:rsidRDefault="007A60D9">
      <w:r w:rsidRPr="007A60D9">
        <w:t>GRA WYMIEŃ od 1 do 3 K</w:t>
      </w:r>
      <w:r>
        <w:t xml:space="preserve">APITEL </w:t>
      </w:r>
      <w:r>
        <w:br/>
      </w:r>
      <w:hyperlink r:id="rId12" w:history="1">
        <w:r w:rsidRPr="005557B6">
          <w:rPr>
            <w:rStyle w:val="Hipercze"/>
          </w:rPr>
          <w:t>https://wordwall.net/pl/resource/94456971/gute-reise-3-kapitel-1-3-wymie%c5%84-podaj</w:t>
        </w:r>
      </w:hyperlink>
      <w:r>
        <w:t xml:space="preserve">  </w:t>
      </w:r>
    </w:p>
    <w:p w:rsidR="0051099B" w:rsidRPr="007A60D9" w:rsidRDefault="0051099B" w:rsidP="00B84FF0">
      <w:r w:rsidRPr="007A60D9">
        <w:br/>
      </w:r>
    </w:p>
    <w:p w:rsidR="00F560C4" w:rsidRPr="007A60D9" w:rsidRDefault="0051099B">
      <w:r w:rsidRPr="007A60D9">
        <w:br/>
      </w:r>
    </w:p>
    <w:p w:rsidR="00984B2E" w:rsidRPr="007A60D9" w:rsidRDefault="0051099B">
      <w:r w:rsidRPr="007A60D9">
        <w:br/>
      </w:r>
      <w:r w:rsidRPr="007A60D9">
        <w:br/>
      </w:r>
    </w:p>
    <w:sectPr w:rsidR="00984B2E" w:rsidRPr="007A60D9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099B"/>
    <w:rsid w:val="0018151E"/>
    <w:rsid w:val="002C43F1"/>
    <w:rsid w:val="002C6DED"/>
    <w:rsid w:val="00357C53"/>
    <w:rsid w:val="00464B51"/>
    <w:rsid w:val="0051099B"/>
    <w:rsid w:val="00522029"/>
    <w:rsid w:val="005C6136"/>
    <w:rsid w:val="00691D1E"/>
    <w:rsid w:val="007A60D9"/>
    <w:rsid w:val="007E677A"/>
    <w:rsid w:val="007F7788"/>
    <w:rsid w:val="00877E11"/>
    <w:rsid w:val="00887BAE"/>
    <w:rsid w:val="008D5364"/>
    <w:rsid w:val="008F5620"/>
    <w:rsid w:val="00954E35"/>
    <w:rsid w:val="009D42F3"/>
    <w:rsid w:val="00A80EAB"/>
    <w:rsid w:val="00AF4FCA"/>
    <w:rsid w:val="00B10548"/>
    <w:rsid w:val="00B67C07"/>
    <w:rsid w:val="00B84FF0"/>
    <w:rsid w:val="00C122D5"/>
    <w:rsid w:val="00D440E4"/>
    <w:rsid w:val="00F13279"/>
    <w:rsid w:val="00F560C4"/>
    <w:rsid w:val="00F57366"/>
    <w:rsid w:val="00FA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454287/kopia-gute-reise-3-kapitel-3-wie-viele-brauchst-d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456772/gute-reise-3-kapitel-3-imperativ" TargetMode="External"/><Relationship Id="rId12" Type="http://schemas.openxmlformats.org/officeDocument/2006/relationships/hyperlink" Target="https://wordwall.net/pl/resource/94456971/gute-reise-3-kapitel-1-3-wymie%c5%84-pod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435983/gute-reise-3-kapitel-3-vor-der-party" TargetMode="External"/><Relationship Id="rId11" Type="http://schemas.openxmlformats.org/officeDocument/2006/relationships/hyperlink" Target="https://wordwall.net/pl/resource/94435747/gute-reise-3-kapitel-3-verben" TargetMode="External"/><Relationship Id="rId5" Type="http://schemas.openxmlformats.org/officeDocument/2006/relationships/hyperlink" Target="https://wordwall.net/pl/resource/94454922/gute-reise-3-kapitel-3-vor-der-party-m%c3%bcssen-wir-" TargetMode="External"/><Relationship Id="rId10" Type="http://schemas.openxmlformats.org/officeDocument/2006/relationships/hyperlink" Target="https://wordwall.net/pl/resource/94435878/gute-reise-3-kapitel-3-fragen" TargetMode="External"/><Relationship Id="rId4" Type="http://schemas.openxmlformats.org/officeDocument/2006/relationships/hyperlink" Target="https://create.kahoot.it/details/gute-reise-3-kapitel-3/aba217a1-b60e-46e2-b22a-604b7b82f8e5" TargetMode="External"/><Relationship Id="rId9" Type="http://schemas.openxmlformats.org/officeDocument/2006/relationships/hyperlink" Target="https://wordwall.net/pl/resource/94435759/kopia-gute-reise-3-kapitel-3-verb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8</cp:revision>
  <dcterms:created xsi:type="dcterms:W3CDTF">2025-07-03T20:21:00Z</dcterms:created>
  <dcterms:modified xsi:type="dcterms:W3CDTF">2025-07-04T13:21:00Z</dcterms:modified>
</cp:coreProperties>
</file>